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C360" w14:textId="37B8E8D8" w:rsidR="007C7303" w:rsidRPr="008701B4" w:rsidRDefault="007C7303" w:rsidP="007C7303">
      <w:pPr>
        <w:keepNext/>
        <w:spacing w:after="240" w:line="240" w:lineRule="auto"/>
        <w:jc w:val="center"/>
        <w:rPr>
          <w:rFonts w:ascii="Times New Roman" w:eastAsia="Times New Roman" w:hAnsi="Times New Roman" w:cs="Times New Roman"/>
          <w:b/>
          <w:caps/>
        </w:rPr>
      </w:pPr>
      <w:r w:rsidRPr="008701B4">
        <w:rPr>
          <w:rFonts w:ascii="Times New Roman" w:eastAsia="Times New Roman" w:hAnsi="Times New Roman" w:cs="Times New Roman"/>
          <w:b/>
          <w:caps/>
        </w:rPr>
        <w:t xml:space="preserve">MARTEN TRANSPORT appoints </w:t>
      </w:r>
      <w:r w:rsidR="00751392" w:rsidRPr="008701B4">
        <w:rPr>
          <w:rFonts w:ascii="Times New Roman" w:eastAsia="Times New Roman" w:hAnsi="Times New Roman" w:cs="Times New Roman"/>
          <w:b/>
          <w:caps/>
        </w:rPr>
        <w:t>ADAM PHILLIPS</w:t>
      </w:r>
      <w:r w:rsidRPr="008701B4">
        <w:rPr>
          <w:rFonts w:ascii="Times New Roman" w:eastAsia="Times New Roman" w:hAnsi="Times New Roman" w:cs="Times New Roman"/>
          <w:b/>
          <w:caps/>
        </w:rPr>
        <w:t xml:space="preserve"> AS </w:t>
      </w:r>
      <w:r w:rsidR="00B65230" w:rsidRPr="008701B4">
        <w:rPr>
          <w:rFonts w:ascii="Times New Roman" w:eastAsia="Times New Roman" w:hAnsi="Times New Roman" w:cs="Times New Roman"/>
          <w:b/>
          <w:caps/>
        </w:rPr>
        <w:t xml:space="preserve">EXECUTIVE VICE PRESIDENT AND </w:t>
      </w:r>
      <w:r w:rsidRPr="008701B4">
        <w:rPr>
          <w:rFonts w:ascii="Times New Roman" w:eastAsia="Times New Roman" w:hAnsi="Times New Roman" w:cs="Times New Roman"/>
          <w:b/>
          <w:caps/>
        </w:rPr>
        <w:t xml:space="preserve">CHIEF </w:t>
      </w:r>
      <w:r w:rsidR="00751392" w:rsidRPr="008701B4">
        <w:rPr>
          <w:rFonts w:ascii="Times New Roman" w:eastAsia="Times New Roman" w:hAnsi="Times New Roman" w:cs="Times New Roman"/>
          <w:b/>
          <w:caps/>
        </w:rPr>
        <w:t>OPERATING</w:t>
      </w:r>
      <w:r w:rsidRPr="008701B4">
        <w:rPr>
          <w:rFonts w:ascii="Times New Roman" w:eastAsia="Times New Roman" w:hAnsi="Times New Roman" w:cs="Times New Roman"/>
          <w:b/>
          <w:caps/>
        </w:rPr>
        <w:t xml:space="preserve"> OFFICER</w:t>
      </w:r>
    </w:p>
    <w:p w14:paraId="1A110E06" w14:textId="667CB533" w:rsidR="007C7303" w:rsidRPr="008701B4" w:rsidRDefault="007C7303" w:rsidP="007C7303">
      <w:pPr>
        <w:spacing w:after="240" w:line="240" w:lineRule="auto"/>
        <w:jc w:val="both"/>
        <w:rPr>
          <w:rFonts w:ascii="Times New Roman" w:eastAsia="Times New Roman" w:hAnsi="Times New Roman" w:cs="Times New Roman"/>
        </w:rPr>
      </w:pPr>
      <w:r w:rsidRPr="008701B4">
        <w:rPr>
          <w:rFonts w:ascii="Times New Roman" w:eastAsia="Times New Roman" w:hAnsi="Times New Roman" w:cs="Times New Roman"/>
          <w:bCs/>
        </w:rPr>
        <w:t xml:space="preserve">MONDOVI, Wis., </w:t>
      </w:r>
      <w:r w:rsidR="00751392" w:rsidRPr="008701B4">
        <w:rPr>
          <w:rFonts w:ascii="Times New Roman" w:eastAsia="Times New Roman" w:hAnsi="Times New Roman" w:cs="Times New Roman"/>
          <w:bCs/>
        </w:rPr>
        <w:t xml:space="preserve">December </w:t>
      </w:r>
      <w:r w:rsidRPr="008701B4">
        <w:rPr>
          <w:rFonts w:ascii="Times New Roman" w:eastAsia="Times New Roman" w:hAnsi="Times New Roman" w:cs="Times New Roman"/>
          <w:bCs/>
        </w:rPr>
        <w:t>1</w:t>
      </w:r>
      <w:r w:rsidR="00751392" w:rsidRPr="008701B4">
        <w:rPr>
          <w:rFonts w:ascii="Times New Roman" w:eastAsia="Times New Roman" w:hAnsi="Times New Roman" w:cs="Times New Roman"/>
          <w:bCs/>
        </w:rPr>
        <w:t>3</w:t>
      </w:r>
      <w:r w:rsidRPr="008701B4">
        <w:rPr>
          <w:rFonts w:ascii="Times New Roman" w:eastAsia="Times New Roman" w:hAnsi="Times New Roman" w:cs="Times New Roman"/>
          <w:bCs/>
        </w:rPr>
        <w:t>, 2023 (GLOBE NEWSWIRE)</w:t>
      </w:r>
      <w:r w:rsidRPr="008701B4">
        <w:rPr>
          <w:rFonts w:ascii="Times New Roman" w:eastAsia="Times New Roman" w:hAnsi="Times New Roman" w:cs="Times New Roman"/>
        </w:rPr>
        <w:t xml:space="preserve"> -- Marten Transport, Ltd. (Nasdaq/</w:t>
      </w:r>
      <w:proofErr w:type="gramStart"/>
      <w:r w:rsidRPr="008701B4">
        <w:rPr>
          <w:rFonts w:ascii="Times New Roman" w:eastAsia="Times New Roman" w:hAnsi="Times New Roman" w:cs="Times New Roman"/>
        </w:rPr>
        <w:t>GS:MRTN</w:t>
      </w:r>
      <w:proofErr w:type="gramEnd"/>
      <w:r w:rsidRPr="008701B4">
        <w:rPr>
          <w:rFonts w:ascii="Times New Roman" w:eastAsia="Times New Roman" w:hAnsi="Times New Roman" w:cs="Times New Roman"/>
        </w:rPr>
        <w:t xml:space="preserve">) announced that its Board of Directors has appointed </w:t>
      </w:r>
      <w:r w:rsidR="00751392" w:rsidRPr="008701B4">
        <w:rPr>
          <w:rFonts w:ascii="Times New Roman" w:eastAsia="Times New Roman" w:hAnsi="Times New Roman" w:cs="Times New Roman"/>
        </w:rPr>
        <w:t>Adam D. Phillips</w:t>
      </w:r>
      <w:r w:rsidR="00E641D3">
        <w:rPr>
          <w:rFonts w:ascii="Times New Roman" w:eastAsia="Times New Roman" w:hAnsi="Times New Roman" w:cs="Times New Roman"/>
        </w:rPr>
        <w:t xml:space="preserve"> to an executive officer</w:t>
      </w:r>
      <w:r w:rsidRPr="008701B4">
        <w:rPr>
          <w:rFonts w:ascii="Times New Roman" w:eastAsia="Times New Roman" w:hAnsi="Times New Roman" w:cs="Times New Roman"/>
        </w:rPr>
        <w:t xml:space="preserve"> as its </w:t>
      </w:r>
      <w:r w:rsidR="00B65230" w:rsidRPr="008701B4">
        <w:rPr>
          <w:rFonts w:ascii="Times New Roman" w:eastAsia="Times New Roman" w:hAnsi="Times New Roman" w:cs="Times New Roman"/>
        </w:rPr>
        <w:t xml:space="preserve">Executive Vice President and </w:t>
      </w:r>
      <w:r w:rsidR="00384BFF" w:rsidRPr="008701B4">
        <w:rPr>
          <w:rFonts w:ascii="Times New Roman" w:eastAsia="Times New Roman" w:hAnsi="Times New Roman" w:cs="Times New Roman"/>
        </w:rPr>
        <w:t xml:space="preserve">Chief </w:t>
      </w:r>
      <w:r w:rsidR="00751392" w:rsidRPr="008701B4">
        <w:rPr>
          <w:rFonts w:ascii="Times New Roman" w:eastAsia="Times New Roman" w:hAnsi="Times New Roman" w:cs="Times New Roman"/>
        </w:rPr>
        <w:t>Operating</w:t>
      </w:r>
      <w:r w:rsidR="00384BFF" w:rsidRPr="008701B4">
        <w:rPr>
          <w:rFonts w:ascii="Times New Roman" w:eastAsia="Times New Roman" w:hAnsi="Times New Roman" w:cs="Times New Roman"/>
        </w:rPr>
        <w:t xml:space="preserve"> Officer</w:t>
      </w:r>
      <w:r w:rsidRPr="008701B4">
        <w:rPr>
          <w:rFonts w:ascii="Times New Roman" w:eastAsia="Times New Roman" w:hAnsi="Times New Roman" w:cs="Times New Roman"/>
        </w:rPr>
        <w:t xml:space="preserve">, effective </w:t>
      </w:r>
      <w:r w:rsidR="00751392" w:rsidRPr="008701B4">
        <w:rPr>
          <w:rFonts w:ascii="Times New Roman" w:eastAsia="Times New Roman" w:hAnsi="Times New Roman" w:cs="Times New Roman"/>
        </w:rPr>
        <w:t>December</w:t>
      </w:r>
      <w:r w:rsidR="00384BFF" w:rsidRPr="008701B4">
        <w:rPr>
          <w:rFonts w:ascii="Times New Roman" w:eastAsia="Times New Roman" w:hAnsi="Times New Roman" w:cs="Times New Roman"/>
        </w:rPr>
        <w:t xml:space="preserve"> 1</w:t>
      </w:r>
      <w:r w:rsidR="00751392" w:rsidRPr="008701B4">
        <w:rPr>
          <w:rFonts w:ascii="Times New Roman" w:eastAsia="Times New Roman" w:hAnsi="Times New Roman" w:cs="Times New Roman"/>
        </w:rPr>
        <w:t>3</w:t>
      </w:r>
      <w:r w:rsidR="00384BFF" w:rsidRPr="008701B4">
        <w:rPr>
          <w:rFonts w:ascii="Times New Roman" w:eastAsia="Times New Roman" w:hAnsi="Times New Roman" w:cs="Times New Roman"/>
        </w:rPr>
        <w:t>, 2023</w:t>
      </w:r>
      <w:r w:rsidRPr="008701B4">
        <w:rPr>
          <w:rFonts w:ascii="Times New Roman" w:eastAsia="Times New Roman" w:hAnsi="Times New Roman" w:cs="Times New Roman"/>
        </w:rPr>
        <w:t>.</w:t>
      </w:r>
    </w:p>
    <w:p w14:paraId="74CC4B7A" w14:textId="26B2411E" w:rsidR="00751392" w:rsidRPr="008701B4" w:rsidRDefault="007C7303" w:rsidP="00751392">
      <w:pPr>
        <w:spacing w:after="240" w:line="240" w:lineRule="auto"/>
        <w:jc w:val="both"/>
        <w:rPr>
          <w:rFonts w:ascii="Times New Roman" w:eastAsia="Times New Roman" w:hAnsi="Times New Roman" w:cs="Times New Roman"/>
        </w:rPr>
      </w:pPr>
      <w:r w:rsidRPr="008701B4">
        <w:rPr>
          <w:rFonts w:ascii="Times New Roman" w:eastAsia="Times New Roman" w:hAnsi="Times New Roman" w:cs="Times New Roman"/>
        </w:rPr>
        <w:t xml:space="preserve">“I’m extremely pleased to announce the appointment of </w:t>
      </w:r>
      <w:r w:rsidR="00751392" w:rsidRPr="008701B4">
        <w:rPr>
          <w:rFonts w:ascii="Times New Roman" w:eastAsia="Times New Roman" w:hAnsi="Times New Roman" w:cs="Times New Roman"/>
        </w:rPr>
        <w:t>Adam Phillips</w:t>
      </w:r>
      <w:r w:rsidRPr="008701B4">
        <w:rPr>
          <w:rFonts w:ascii="Times New Roman" w:eastAsia="Times New Roman" w:hAnsi="Times New Roman" w:cs="Times New Roman"/>
        </w:rPr>
        <w:t xml:space="preserve"> as our </w:t>
      </w:r>
      <w:r w:rsidR="00B65230" w:rsidRPr="008701B4">
        <w:rPr>
          <w:rFonts w:ascii="Times New Roman" w:eastAsia="Times New Roman" w:hAnsi="Times New Roman" w:cs="Times New Roman"/>
        </w:rPr>
        <w:t xml:space="preserve">Executive Vice President and </w:t>
      </w:r>
      <w:r w:rsidR="000F7EB6" w:rsidRPr="008701B4">
        <w:rPr>
          <w:rFonts w:ascii="Times New Roman" w:eastAsia="Times New Roman" w:hAnsi="Times New Roman" w:cs="Times New Roman"/>
        </w:rPr>
        <w:t xml:space="preserve">Chief </w:t>
      </w:r>
      <w:r w:rsidR="00751392" w:rsidRPr="008701B4">
        <w:rPr>
          <w:rFonts w:ascii="Times New Roman" w:eastAsia="Times New Roman" w:hAnsi="Times New Roman" w:cs="Times New Roman"/>
        </w:rPr>
        <w:t>Operating</w:t>
      </w:r>
      <w:r w:rsidR="000F7EB6" w:rsidRPr="008701B4">
        <w:rPr>
          <w:rFonts w:ascii="Times New Roman" w:eastAsia="Times New Roman" w:hAnsi="Times New Roman" w:cs="Times New Roman"/>
        </w:rPr>
        <w:t xml:space="preserve"> Officer</w:t>
      </w:r>
      <w:r w:rsidR="008701B4" w:rsidRPr="008701B4">
        <w:rPr>
          <w:rFonts w:ascii="Times New Roman" w:eastAsia="Times New Roman" w:hAnsi="Times New Roman" w:cs="Times New Roman"/>
        </w:rPr>
        <w:t>. Adam’s appointment is a continuation of our plan to develop and transition to our next generation of leadership</w:t>
      </w:r>
      <w:r w:rsidR="000F7EB6" w:rsidRPr="008701B4">
        <w:rPr>
          <w:rFonts w:ascii="Times New Roman" w:eastAsia="Times New Roman" w:hAnsi="Times New Roman" w:cs="Times New Roman"/>
        </w:rPr>
        <w:t>,”</w:t>
      </w:r>
      <w:r w:rsidRPr="008701B4">
        <w:rPr>
          <w:rFonts w:ascii="Times New Roman" w:eastAsia="Times New Roman" w:hAnsi="Times New Roman" w:cs="Times New Roman"/>
        </w:rPr>
        <w:t xml:space="preserve"> </w:t>
      </w:r>
      <w:r w:rsidR="000F7EB6" w:rsidRPr="008701B4">
        <w:rPr>
          <w:rFonts w:ascii="Times New Roman" w:eastAsia="Times New Roman" w:hAnsi="Times New Roman" w:cs="Times New Roman"/>
        </w:rPr>
        <w:t>said Randy Marten, Executive Chairman of the Board of Directors. “</w:t>
      </w:r>
      <w:r w:rsidR="00231A56" w:rsidRPr="008701B4">
        <w:rPr>
          <w:rFonts w:ascii="Times New Roman" w:eastAsia="Times New Roman" w:hAnsi="Times New Roman" w:cs="Times New Roman"/>
        </w:rPr>
        <w:t>Adam</w:t>
      </w:r>
      <w:r w:rsidR="000F7EB6" w:rsidRPr="008701B4">
        <w:rPr>
          <w:rFonts w:ascii="Times New Roman" w:eastAsia="Times New Roman" w:hAnsi="Times New Roman" w:cs="Times New Roman"/>
        </w:rPr>
        <w:t xml:space="preserve"> </w:t>
      </w:r>
      <w:r w:rsidR="002117A9" w:rsidRPr="008701B4">
        <w:rPr>
          <w:rFonts w:ascii="Times New Roman" w:eastAsia="Times New Roman" w:hAnsi="Times New Roman" w:cs="Times New Roman"/>
        </w:rPr>
        <w:t xml:space="preserve">will continue to be </w:t>
      </w:r>
      <w:r w:rsidR="000F7EB6" w:rsidRPr="008701B4">
        <w:rPr>
          <w:rFonts w:ascii="Times New Roman" w:eastAsia="Times New Roman" w:hAnsi="Times New Roman" w:cs="Times New Roman"/>
        </w:rPr>
        <w:t>a</w:t>
      </w:r>
      <w:r w:rsidR="00231A56" w:rsidRPr="008701B4">
        <w:rPr>
          <w:rFonts w:ascii="Times New Roman" w:eastAsia="Times New Roman" w:hAnsi="Times New Roman" w:cs="Times New Roman"/>
        </w:rPr>
        <w:t>n integral</w:t>
      </w:r>
      <w:r w:rsidR="002117A9" w:rsidRPr="008701B4">
        <w:rPr>
          <w:rFonts w:ascii="Times New Roman" w:eastAsia="Times New Roman" w:hAnsi="Times New Roman" w:cs="Times New Roman"/>
        </w:rPr>
        <w:t xml:space="preserve"> </w:t>
      </w:r>
      <w:r w:rsidR="000F7EB6" w:rsidRPr="008701B4">
        <w:rPr>
          <w:rFonts w:ascii="Times New Roman" w:eastAsia="Times New Roman" w:hAnsi="Times New Roman" w:cs="Times New Roman"/>
        </w:rPr>
        <w:t>member of our leadership team involved in our strategic business vision and day-to-day operations</w:t>
      </w:r>
      <w:r w:rsidR="00231A56" w:rsidRPr="008701B4">
        <w:rPr>
          <w:rFonts w:ascii="Times New Roman" w:eastAsia="Times New Roman" w:hAnsi="Times New Roman" w:cs="Times New Roman"/>
        </w:rPr>
        <w:t xml:space="preserve"> enhancement and growth</w:t>
      </w:r>
      <w:r w:rsidR="002D0680" w:rsidRPr="008701B4">
        <w:rPr>
          <w:rFonts w:ascii="Times New Roman" w:eastAsia="Times New Roman" w:hAnsi="Times New Roman" w:cs="Times New Roman"/>
        </w:rPr>
        <w:t>.</w:t>
      </w:r>
      <w:r w:rsidR="00670967" w:rsidRPr="008701B4">
        <w:rPr>
          <w:rFonts w:ascii="Times New Roman" w:eastAsia="Times New Roman" w:hAnsi="Times New Roman" w:cs="Times New Roman"/>
        </w:rPr>
        <w:t>”</w:t>
      </w:r>
      <w:r w:rsidR="002117A9" w:rsidRPr="008701B4">
        <w:rPr>
          <w:rFonts w:ascii="Times New Roman" w:eastAsia="Times New Roman" w:hAnsi="Times New Roman" w:cs="Times New Roman"/>
        </w:rPr>
        <w:t xml:space="preserve"> </w:t>
      </w:r>
      <w:r w:rsidR="000F7EB6" w:rsidRPr="008701B4">
        <w:rPr>
          <w:rFonts w:ascii="Times New Roman" w:eastAsia="Times New Roman" w:hAnsi="Times New Roman" w:cs="Times New Roman"/>
        </w:rPr>
        <w:t xml:space="preserve"> </w:t>
      </w:r>
    </w:p>
    <w:p w14:paraId="30066D32" w14:textId="576E5796" w:rsidR="00751392" w:rsidRPr="008701B4" w:rsidRDefault="00751392" w:rsidP="00751392">
      <w:pPr>
        <w:spacing w:after="240" w:line="240" w:lineRule="auto"/>
        <w:jc w:val="both"/>
        <w:rPr>
          <w:rFonts w:ascii="Times New Roman" w:eastAsia="Times New Roman" w:hAnsi="Times New Roman" w:cs="Times New Roman"/>
        </w:rPr>
      </w:pPr>
      <w:r w:rsidRPr="008701B4">
        <w:rPr>
          <w:rFonts w:ascii="Times New Roman" w:eastAsia="Times New Roman" w:hAnsi="Times New Roman" w:cs="Times New Roman"/>
        </w:rPr>
        <w:t xml:space="preserve">Mr. </w:t>
      </w:r>
      <w:r w:rsidRPr="008701B4">
        <w:rPr>
          <w:rFonts w:ascii="Times New Roman" w:hAnsi="Times New Roman" w:cs="Times New Roman"/>
        </w:rPr>
        <w:t>Phillips has been Marten’s Chief Operating Officer since March 2023 and served as the Company’s President of Western Operations and MRTN de Mexico from August 2019 to March 2023, Vice President of Regional and Mexico Operations from January 2014 to August 2019, Senior Director of Regional Operations from April 2010 to January 2014, and Director of Regional Operations from January 2008 to April 2010. Mr. Phillips served in various operational and management capacities for Knight Transportation Inc. from 2001 to 2008.</w:t>
      </w:r>
    </w:p>
    <w:p w14:paraId="49D4180E" w14:textId="77777777" w:rsidR="007C7303" w:rsidRPr="008701B4" w:rsidRDefault="007C7303" w:rsidP="007C7303">
      <w:pPr>
        <w:spacing w:after="0" w:line="240" w:lineRule="auto"/>
        <w:jc w:val="both"/>
        <w:rPr>
          <w:rFonts w:ascii="Times New Roman" w:eastAsia="Times New Roman" w:hAnsi="Times New Roman" w:cs="Times New Roman"/>
        </w:rPr>
      </w:pPr>
      <w:r w:rsidRPr="008701B4">
        <w:rPr>
          <w:rFonts w:ascii="Times New Roman" w:eastAsia="Times New Roman" w:hAnsi="Times New Roman" w:cs="Times New Roman"/>
        </w:rPr>
        <w:t>Marten Transport, with headquarters in Mondovi, Wis., is a multifaceted business offering a network of refrigerated and dry truck-based transportation capabilities across Marten’s five distinct business platforms - Truckload, Dedicated, Intermodal, Brokerage and MRTN de Mexico. Marten is one of the leading temperature-sensitive truckload carriers in the United States, specializing in transporting and distributing food, beverages and other consumer packaged goods that require a temperature-controlled or insulated environment. The Company offers service in the United States, Mexico and Canada, concentrating on expedited movements for high-volume customers. Marten’s common stock is traded on the Nasdaq Global Select Market under the symbol MRTN.</w:t>
      </w:r>
    </w:p>
    <w:p w14:paraId="2444EE44" w14:textId="77777777" w:rsidR="007C7303" w:rsidRPr="008701B4" w:rsidRDefault="007C7303" w:rsidP="007C7303">
      <w:pPr>
        <w:spacing w:after="0" w:line="240" w:lineRule="auto"/>
        <w:jc w:val="both"/>
        <w:rPr>
          <w:rFonts w:ascii="Times New Roman" w:eastAsia="Times New Roman" w:hAnsi="Times New Roman" w:cs="Times New Roman"/>
        </w:rPr>
      </w:pPr>
    </w:p>
    <w:p w14:paraId="17207504" w14:textId="25C4A96E" w:rsidR="001C0593" w:rsidRPr="007C7303" w:rsidRDefault="007C7303" w:rsidP="007C7303">
      <w:pPr>
        <w:spacing w:after="0" w:line="240" w:lineRule="auto"/>
        <w:jc w:val="both"/>
        <w:rPr>
          <w:rFonts w:ascii="Times New Roman" w:eastAsia="Times New Roman" w:hAnsi="Times New Roman" w:cs="Times New Roman"/>
        </w:rPr>
      </w:pPr>
      <w:r w:rsidRPr="008701B4">
        <w:rPr>
          <w:rFonts w:ascii="Times New Roman" w:eastAsia="Times New Roman" w:hAnsi="Times New Roman" w:cs="Times New Roman"/>
        </w:rPr>
        <w:t>CONTACTS: Tim Kohl, Chief Executive Officer, Doug Petit, President, and Jim Hinnendael, Executive Vice President and Chief Financial Officer, of Marten Transport, Ltd., 715-926-4216.</w:t>
      </w:r>
    </w:p>
    <w:sectPr w:rsidR="001C0593" w:rsidRPr="007C7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03"/>
    <w:rsid w:val="00022B7B"/>
    <w:rsid w:val="000271C0"/>
    <w:rsid w:val="00031410"/>
    <w:rsid w:val="00035D3A"/>
    <w:rsid w:val="0004426E"/>
    <w:rsid w:val="000442A6"/>
    <w:rsid w:val="00057694"/>
    <w:rsid w:val="00074D45"/>
    <w:rsid w:val="0008009E"/>
    <w:rsid w:val="00084C86"/>
    <w:rsid w:val="000B4F36"/>
    <w:rsid w:val="000D191A"/>
    <w:rsid w:val="000D6904"/>
    <w:rsid w:val="000F3F20"/>
    <w:rsid w:val="000F4B16"/>
    <w:rsid w:val="000F7EB6"/>
    <w:rsid w:val="0010217A"/>
    <w:rsid w:val="00105440"/>
    <w:rsid w:val="00113875"/>
    <w:rsid w:val="00116827"/>
    <w:rsid w:val="001221F4"/>
    <w:rsid w:val="00124109"/>
    <w:rsid w:val="00125561"/>
    <w:rsid w:val="001352E1"/>
    <w:rsid w:val="00141355"/>
    <w:rsid w:val="001442DC"/>
    <w:rsid w:val="00146541"/>
    <w:rsid w:val="0014666B"/>
    <w:rsid w:val="00146DB8"/>
    <w:rsid w:val="001472CB"/>
    <w:rsid w:val="00151DCC"/>
    <w:rsid w:val="00152CA7"/>
    <w:rsid w:val="001623E1"/>
    <w:rsid w:val="0016428A"/>
    <w:rsid w:val="00165A65"/>
    <w:rsid w:val="00171786"/>
    <w:rsid w:val="00172779"/>
    <w:rsid w:val="00173C21"/>
    <w:rsid w:val="00177C8E"/>
    <w:rsid w:val="001815A0"/>
    <w:rsid w:val="0018262D"/>
    <w:rsid w:val="00183AE4"/>
    <w:rsid w:val="00186D34"/>
    <w:rsid w:val="001910F2"/>
    <w:rsid w:val="001B1BB4"/>
    <w:rsid w:val="001B5A45"/>
    <w:rsid w:val="001C0593"/>
    <w:rsid w:val="001E149B"/>
    <w:rsid w:val="001E25A2"/>
    <w:rsid w:val="001F7D6E"/>
    <w:rsid w:val="002054D5"/>
    <w:rsid w:val="002117A9"/>
    <w:rsid w:val="00212312"/>
    <w:rsid w:val="0021442A"/>
    <w:rsid w:val="0021445F"/>
    <w:rsid w:val="00223595"/>
    <w:rsid w:val="00226343"/>
    <w:rsid w:val="00231A56"/>
    <w:rsid w:val="00243F3E"/>
    <w:rsid w:val="00247985"/>
    <w:rsid w:val="002502C6"/>
    <w:rsid w:val="00254B03"/>
    <w:rsid w:val="0027059A"/>
    <w:rsid w:val="00280464"/>
    <w:rsid w:val="00280BA7"/>
    <w:rsid w:val="00281D71"/>
    <w:rsid w:val="00292731"/>
    <w:rsid w:val="00295BDF"/>
    <w:rsid w:val="002A15A9"/>
    <w:rsid w:val="002A5BE6"/>
    <w:rsid w:val="002A66AF"/>
    <w:rsid w:val="002A772B"/>
    <w:rsid w:val="002B2EEA"/>
    <w:rsid w:val="002B49F1"/>
    <w:rsid w:val="002D0680"/>
    <w:rsid w:val="002D6994"/>
    <w:rsid w:val="002E2566"/>
    <w:rsid w:val="002E2856"/>
    <w:rsid w:val="00306476"/>
    <w:rsid w:val="00313587"/>
    <w:rsid w:val="00316593"/>
    <w:rsid w:val="00327C06"/>
    <w:rsid w:val="00357C29"/>
    <w:rsid w:val="00384BFF"/>
    <w:rsid w:val="003909A5"/>
    <w:rsid w:val="0039643E"/>
    <w:rsid w:val="003A3618"/>
    <w:rsid w:val="003B3953"/>
    <w:rsid w:val="003B4687"/>
    <w:rsid w:val="003C43F5"/>
    <w:rsid w:val="003E03D4"/>
    <w:rsid w:val="003E3BA3"/>
    <w:rsid w:val="003E41F0"/>
    <w:rsid w:val="003F4C9E"/>
    <w:rsid w:val="003F7E99"/>
    <w:rsid w:val="00402624"/>
    <w:rsid w:val="00407D7C"/>
    <w:rsid w:val="004103A4"/>
    <w:rsid w:val="0043099B"/>
    <w:rsid w:val="004407EB"/>
    <w:rsid w:val="0045011D"/>
    <w:rsid w:val="00450FE7"/>
    <w:rsid w:val="004553F9"/>
    <w:rsid w:val="00457807"/>
    <w:rsid w:val="004613A4"/>
    <w:rsid w:val="00477184"/>
    <w:rsid w:val="004848A6"/>
    <w:rsid w:val="004A5437"/>
    <w:rsid w:val="004A634D"/>
    <w:rsid w:val="004A7476"/>
    <w:rsid w:val="004B1524"/>
    <w:rsid w:val="004B2211"/>
    <w:rsid w:val="004B6772"/>
    <w:rsid w:val="004C6066"/>
    <w:rsid w:val="004C719D"/>
    <w:rsid w:val="004C7D88"/>
    <w:rsid w:val="004E41EE"/>
    <w:rsid w:val="004E5C65"/>
    <w:rsid w:val="004F3FAE"/>
    <w:rsid w:val="004F6832"/>
    <w:rsid w:val="00505909"/>
    <w:rsid w:val="00505D15"/>
    <w:rsid w:val="0050696B"/>
    <w:rsid w:val="00511119"/>
    <w:rsid w:val="0052602E"/>
    <w:rsid w:val="00532723"/>
    <w:rsid w:val="00532FB8"/>
    <w:rsid w:val="00537895"/>
    <w:rsid w:val="00540B82"/>
    <w:rsid w:val="00546352"/>
    <w:rsid w:val="005510DA"/>
    <w:rsid w:val="00560BC5"/>
    <w:rsid w:val="00564836"/>
    <w:rsid w:val="0057027B"/>
    <w:rsid w:val="005930B3"/>
    <w:rsid w:val="005977B2"/>
    <w:rsid w:val="005B3EA1"/>
    <w:rsid w:val="005B5C68"/>
    <w:rsid w:val="005C0415"/>
    <w:rsid w:val="005C7911"/>
    <w:rsid w:val="005D6FA4"/>
    <w:rsid w:val="005E2070"/>
    <w:rsid w:val="005E2386"/>
    <w:rsid w:val="005E4A02"/>
    <w:rsid w:val="005E7A59"/>
    <w:rsid w:val="005F090C"/>
    <w:rsid w:val="005F5241"/>
    <w:rsid w:val="00605D2F"/>
    <w:rsid w:val="00607D48"/>
    <w:rsid w:val="006119AA"/>
    <w:rsid w:val="00611F73"/>
    <w:rsid w:val="006135EF"/>
    <w:rsid w:val="006137B4"/>
    <w:rsid w:val="00614233"/>
    <w:rsid w:val="00617600"/>
    <w:rsid w:val="006325B4"/>
    <w:rsid w:val="0064569D"/>
    <w:rsid w:val="00650A3A"/>
    <w:rsid w:val="00652A8E"/>
    <w:rsid w:val="0065394D"/>
    <w:rsid w:val="006606D2"/>
    <w:rsid w:val="00670967"/>
    <w:rsid w:val="00671994"/>
    <w:rsid w:val="006930AD"/>
    <w:rsid w:val="006B4807"/>
    <w:rsid w:val="006C149F"/>
    <w:rsid w:val="006C4909"/>
    <w:rsid w:val="006F021E"/>
    <w:rsid w:val="00711BA3"/>
    <w:rsid w:val="0071729E"/>
    <w:rsid w:val="00726384"/>
    <w:rsid w:val="00734069"/>
    <w:rsid w:val="0074155D"/>
    <w:rsid w:val="007500B0"/>
    <w:rsid w:val="00750EDA"/>
    <w:rsid w:val="00751392"/>
    <w:rsid w:val="00752DE5"/>
    <w:rsid w:val="00753F7F"/>
    <w:rsid w:val="007637B6"/>
    <w:rsid w:val="0076767C"/>
    <w:rsid w:val="007763EF"/>
    <w:rsid w:val="00783394"/>
    <w:rsid w:val="00785536"/>
    <w:rsid w:val="007953AF"/>
    <w:rsid w:val="007B523C"/>
    <w:rsid w:val="007C0B00"/>
    <w:rsid w:val="007C7303"/>
    <w:rsid w:val="007D1A2A"/>
    <w:rsid w:val="007D3F6E"/>
    <w:rsid w:val="007E3F69"/>
    <w:rsid w:val="007F6324"/>
    <w:rsid w:val="008022BF"/>
    <w:rsid w:val="008110AD"/>
    <w:rsid w:val="00814112"/>
    <w:rsid w:val="00817946"/>
    <w:rsid w:val="008203BB"/>
    <w:rsid w:val="00823B61"/>
    <w:rsid w:val="00827047"/>
    <w:rsid w:val="00827BCF"/>
    <w:rsid w:val="008376FB"/>
    <w:rsid w:val="00847085"/>
    <w:rsid w:val="00855691"/>
    <w:rsid w:val="00856626"/>
    <w:rsid w:val="00860C22"/>
    <w:rsid w:val="008633A0"/>
    <w:rsid w:val="008701B4"/>
    <w:rsid w:val="00881447"/>
    <w:rsid w:val="00882640"/>
    <w:rsid w:val="00883EEC"/>
    <w:rsid w:val="00886A66"/>
    <w:rsid w:val="00890466"/>
    <w:rsid w:val="008926C9"/>
    <w:rsid w:val="0089439B"/>
    <w:rsid w:val="008A3DCC"/>
    <w:rsid w:val="008C3B16"/>
    <w:rsid w:val="008D69F5"/>
    <w:rsid w:val="00904CBE"/>
    <w:rsid w:val="009077EF"/>
    <w:rsid w:val="00921194"/>
    <w:rsid w:val="00932F5E"/>
    <w:rsid w:val="009339FC"/>
    <w:rsid w:val="009456DF"/>
    <w:rsid w:val="00952E62"/>
    <w:rsid w:val="00954176"/>
    <w:rsid w:val="009541E4"/>
    <w:rsid w:val="009551E5"/>
    <w:rsid w:val="0095630E"/>
    <w:rsid w:val="0096515B"/>
    <w:rsid w:val="00987F28"/>
    <w:rsid w:val="00987FCF"/>
    <w:rsid w:val="00992333"/>
    <w:rsid w:val="009C5812"/>
    <w:rsid w:val="009C6227"/>
    <w:rsid w:val="009D4A5E"/>
    <w:rsid w:val="009E3532"/>
    <w:rsid w:val="009F790A"/>
    <w:rsid w:val="00A06AD8"/>
    <w:rsid w:val="00A13ED8"/>
    <w:rsid w:val="00A17053"/>
    <w:rsid w:val="00A20008"/>
    <w:rsid w:val="00A2669D"/>
    <w:rsid w:val="00A27253"/>
    <w:rsid w:val="00A332E0"/>
    <w:rsid w:val="00A378DF"/>
    <w:rsid w:val="00A76463"/>
    <w:rsid w:val="00A83CC8"/>
    <w:rsid w:val="00A860D2"/>
    <w:rsid w:val="00AA76DE"/>
    <w:rsid w:val="00AB1596"/>
    <w:rsid w:val="00AB2BD0"/>
    <w:rsid w:val="00AB7661"/>
    <w:rsid w:val="00AC21B0"/>
    <w:rsid w:val="00AC28B7"/>
    <w:rsid w:val="00AC6C82"/>
    <w:rsid w:val="00AD14F4"/>
    <w:rsid w:val="00AD6220"/>
    <w:rsid w:val="00AE18D8"/>
    <w:rsid w:val="00B1164A"/>
    <w:rsid w:val="00B214A9"/>
    <w:rsid w:val="00B2386A"/>
    <w:rsid w:val="00B3671E"/>
    <w:rsid w:val="00B453D3"/>
    <w:rsid w:val="00B47E02"/>
    <w:rsid w:val="00B5081A"/>
    <w:rsid w:val="00B521A8"/>
    <w:rsid w:val="00B62F66"/>
    <w:rsid w:val="00B65230"/>
    <w:rsid w:val="00B70605"/>
    <w:rsid w:val="00B73439"/>
    <w:rsid w:val="00B7359D"/>
    <w:rsid w:val="00B9094E"/>
    <w:rsid w:val="00B93C4E"/>
    <w:rsid w:val="00B93EE3"/>
    <w:rsid w:val="00B96A27"/>
    <w:rsid w:val="00BD037B"/>
    <w:rsid w:val="00BD2CF4"/>
    <w:rsid w:val="00BF3A9E"/>
    <w:rsid w:val="00C0221D"/>
    <w:rsid w:val="00C026B8"/>
    <w:rsid w:val="00C03395"/>
    <w:rsid w:val="00C04568"/>
    <w:rsid w:val="00C10620"/>
    <w:rsid w:val="00C16C6E"/>
    <w:rsid w:val="00C20877"/>
    <w:rsid w:val="00C22762"/>
    <w:rsid w:val="00C45089"/>
    <w:rsid w:val="00C453CE"/>
    <w:rsid w:val="00C46F94"/>
    <w:rsid w:val="00C57201"/>
    <w:rsid w:val="00C61BF2"/>
    <w:rsid w:val="00C63E56"/>
    <w:rsid w:val="00C66BCD"/>
    <w:rsid w:val="00C676E2"/>
    <w:rsid w:val="00C67878"/>
    <w:rsid w:val="00C71204"/>
    <w:rsid w:val="00C71671"/>
    <w:rsid w:val="00C737E8"/>
    <w:rsid w:val="00C81E23"/>
    <w:rsid w:val="00CA1DB6"/>
    <w:rsid w:val="00CA4589"/>
    <w:rsid w:val="00CA4824"/>
    <w:rsid w:val="00CB5974"/>
    <w:rsid w:val="00CB5E56"/>
    <w:rsid w:val="00CB6800"/>
    <w:rsid w:val="00CC39B0"/>
    <w:rsid w:val="00CD3180"/>
    <w:rsid w:val="00CE0E30"/>
    <w:rsid w:val="00CF4BB3"/>
    <w:rsid w:val="00D0160D"/>
    <w:rsid w:val="00D05205"/>
    <w:rsid w:val="00D11B99"/>
    <w:rsid w:val="00D126F0"/>
    <w:rsid w:val="00D12AE1"/>
    <w:rsid w:val="00D13B0D"/>
    <w:rsid w:val="00D20CAE"/>
    <w:rsid w:val="00D267E6"/>
    <w:rsid w:val="00D3383B"/>
    <w:rsid w:val="00D33B02"/>
    <w:rsid w:val="00D40B26"/>
    <w:rsid w:val="00D45E67"/>
    <w:rsid w:val="00D55F72"/>
    <w:rsid w:val="00D67F2A"/>
    <w:rsid w:val="00D67F72"/>
    <w:rsid w:val="00D7163B"/>
    <w:rsid w:val="00D7198E"/>
    <w:rsid w:val="00D8205F"/>
    <w:rsid w:val="00D83F3B"/>
    <w:rsid w:val="00D8428F"/>
    <w:rsid w:val="00D91781"/>
    <w:rsid w:val="00DA4A5E"/>
    <w:rsid w:val="00DB4DCC"/>
    <w:rsid w:val="00DB7CBE"/>
    <w:rsid w:val="00DC5169"/>
    <w:rsid w:val="00DC5E04"/>
    <w:rsid w:val="00DD189E"/>
    <w:rsid w:val="00DD28E2"/>
    <w:rsid w:val="00DD6FE8"/>
    <w:rsid w:val="00DE2DD7"/>
    <w:rsid w:val="00DE4B26"/>
    <w:rsid w:val="00DE555F"/>
    <w:rsid w:val="00E07550"/>
    <w:rsid w:val="00E11396"/>
    <w:rsid w:val="00E55D97"/>
    <w:rsid w:val="00E57CEC"/>
    <w:rsid w:val="00E641D3"/>
    <w:rsid w:val="00E7003B"/>
    <w:rsid w:val="00E93E98"/>
    <w:rsid w:val="00E94622"/>
    <w:rsid w:val="00E95163"/>
    <w:rsid w:val="00EA0E4B"/>
    <w:rsid w:val="00EA5CBD"/>
    <w:rsid w:val="00EA7723"/>
    <w:rsid w:val="00EB3AFA"/>
    <w:rsid w:val="00EB7ECC"/>
    <w:rsid w:val="00EC1CC5"/>
    <w:rsid w:val="00EC402E"/>
    <w:rsid w:val="00EC4BA2"/>
    <w:rsid w:val="00ED7FDA"/>
    <w:rsid w:val="00EE2E53"/>
    <w:rsid w:val="00EE33AE"/>
    <w:rsid w:val="00EE7BD1"/>
    <w:rsid w:val="00EE7CC4"/>
    <w:rsid w:val="00F21635"/>
    <w:rsid w:val="00F222BF"/>
    <w:rsid w:val="00F30DC8"/>
    <w:rsid w:val="00F357C8"/>
    <w:rsid w:val="00F36139"/>
    <w:rsid w:val="00F4211C"/>
    <w:rsid w:val="00F438D6"/>
    <w:rsid w:val="00F50E51"/>
    <w:rsid w:val="00F56907"/>
    <w:rsid w:val="00F579FF"/>
    <w:rsid w:val="00F60837"/>
    <w:rsid w:val="00F610B7"/>
    <w:rsid w:val="00F61ADD"/>
    <w:rsid w:val="00F6258B"/>
    <w:rsid w:val="00F66BC8"/>
    <w:rsid w:val="00F67473"/>
    <w:rsid w:val="00F71F0B"/>
    <w:rsid w:val="00F73677"/>
    <w:rsid w:val="00F745E0"/>
    <w:rsid w:val="00F751BC"/>
    <w:rsid w:val="00F90451"/>
    <w:rsid w:val="00F93B4D"/>
    <w:rsid w:val="00F96B90"/>
    <w:rsid w:val="00FA2C25"/>
    <w:rsid w:val="00FC6E7C"/>
    <w:rsid w:val="00FF30FF"/>
    <w:rsid w:val="00FF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F207"/>
  <w15:chartTrackingRefBased/>
  <w15:docId w15:val="{F7C349F2-E39E-4D3A-9726-538BA84D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392"/>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Marten Transport, LTD.</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Hinnendael</dc:creator>
  <cp:keywords/>
  <dc:description/>
  <cp:lastModifiedBy>James Hinnendael</cp:lastModifiedBy>
  <cp:revision>3</cp:revision>
  <cp:lastPrinted>2023-08-07T16:14:00Z</cp:lastPrinted>
  <dcterms:created xsi:type="dcterms:W3CDTF">2023-12-06T14:35:00Z</dcterms:created>
  <dcterms:modified xsi:type="dcterms:W3CDTF">2023-12-06T14:36:00Z</dcterms:modified>
</cp:coreProperties>
</file>